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AE7A" w14:textId="137B51D5" w:rsidR="009E7DA4" w:rsidRDefault="005924D5" w:rsidP="009E7DA4">
      <w:pPr>
        <w:jc w:val="center"/>
      </w:pPr>
      <w:r w:rsidRPr="005924D5">
        <w:rPr>
          <w:rFonts w:hint="eastAsia"/>
        </w:rPr>
        <w:t>日本障害者虐待防止学会誌「障害者虐待防止研究」</w:t>
      </w:r>
      <w:r w:rsidR="009E7DA4">
        <w:rPr>
          <w:rFonts w:hint="eastAsia"/>
        </w:rPr>
        <w:t>投稿チェックリスト</w:t>
      </w:r>
    </w:p>
    <w:p w14:paraId="464474B5" w14:textId="77777777" w:rsidR="009E7DA4" w:rsidRDefault="009E7DA4" w:rsidP="009E7DA4">
      <w:r>
        <w:rPr>
          <w:rFonts w:hint="eastAsia"/>
        </w:rPr>
        <w:t>＜論文の構成＞</w:t>
      </w:r>
    </w:p>
    <w:p w14:paraId="4B3E1D4B" w14:textId="77777777" w:rsidR="009E7DA4" w:rsidRDefault="009E7DA4" w:rsidP="009E7DA4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１．和文・英文抄録は規定の字・語数であり，内容が本文と一致している．</w:t>
      </w:r>
    </w:p>
    <w:p w14:paraId="28F6A269" w14:textId="77777777" w:rsidR="009E7DA4" w:rsidRDefault="009E7DA4" w:rsidP="009E7DA4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２．キーワードの和文・英文は規定の個数であり，本文の内容からみて妥当である．</w:t>
      </w:r>
    </w:p>
    <w:p w14:paraId="306F4251" w14:textId="327848A6" w:rsidR="009E7DA4" w:rsidRDefault="009E7DA4" w:rsidP="009E7DA4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３．原稿の体裁，表紙</w:t>
      </w:r>
      <w:r w:rsidR="0090710A">
        <w:rPr>
          <w:rFonts w:hint="eastAsia"/>
        </w:rPr>
        <w:t>、和文抄録、英文抄録</w:t>
      </w:r>
      <w:r>
        <w:rPr>
          <w:rFonts w:hint="eastAsia"/>
        </w:rPr>
        <w:t>の作成方法が守られている．</w:t>
      </w:r>
      <w:r w:rsidR="00C27CE8">
        <w:rPr>
          <w:rFonts w:hint="eastAsia"/>
        </w:rPr>
        <w:t>本文</w:t>
      </w:r>
      <w:r w:rsidR="00F1270F">
        <w:rPr>
          <w:rFonts w:hint="eastAsia"/>
        </w:rPr>
        <w:t>の原稿</w:t>
      </w:r>
      <w:r>
        <w:rPr>
          <w:rFonts w:hint="eastAsia"/>
        </w:rPr>
        <w:t>はタイトル，本文，注，文献，図</w:t>
      </w:r>
      <w:r w:rsidR="00F1270F">
        <w:rPr>
          <w:rFonts w:hint="eastAsia"/>
        </w:rPr>
        <w:t>・</w:t>
      </w:r>
      <w:r>
        <w:rPr>
          <w:rFonts w:hint="eastAsia"/>
        </w:rPr>
        <w:t>表</w:t>
      </w:r>
      <w:r w:rsidR="00F1270F">
        <w:rPr>
          <w:rFonts w:hint="eastAsia"/>
        </w:rPr>
        <w:t>・</w:t>
      </w:r>
      <w:r>
        <w:rPr>
          <w:rFonts w:hint="eastAsia"/>
        </w:rPr>
        <w:t>写真の順序になっている．</w:t>
      </w:r>
    </w:p>
    <w:p w14:paraId="28EBCF2F" w14:textId="25753B65" w:rsidR="009E7DA4" w:rsidRDefault="009E7DA4" w:rsidP="009E7DA4"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CD2938">
        <w:rPr>
          <w:rFonts w:hint="eastAsia"/>
        </w:rPr>
        <w:t>４．</w:t>
      </w:r>
      <w:r>
        <w:rPr>
          <w:rFonts w:hint="eastAsia"/>
        </w:rPr>
        <w:t>表紙には，タイトル</w:t>
      </w:r>
      <w:r w:rsidR="004D34F2">
        <w:rPr>
          <w:rFonts w:hint="eastAsia"/>
        </w:rPr>
        <w:t>（和文と英文）</w:t>
      </w:r>
      <w:r>
        <w:rPr>
          <w:rFonts w:hint="eastAsia"/>
        </w:rPr>
        <w:t>，原稿の種類，所属と氏名（和文と英文）（連名の場合は全員），連絡先（筆頭者のみ，和文のみ）が記されている．</w:t>
      </w:r>
    </w:p>
    <w:p w14:paraId="797809D3" w14:textId="4D0EA8D3" w:rsidR="009E7DA4" w:rsidRDefault="009E7DA4" w:rsidP="009E7DA4"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CD2938">
        <w:rPr>
          <w:rFonts w:hint="eastAsia"/>
        </w:rPr>
        <w:t>５．</w:t>
      </w:r>
      <w:r>
        <w:rPr>
          <w:rFonts w:hint="eastAsia"/>
        </w:rPr>
        <w:t>本文・注・引用文献頁には，頁番号が頁下中央部に印字されている．</w:t>
      </w:r>
    </w:p>
    <w:p w14:paraId="4CA7524E" w14:textId="75EB7227" w:rsidR="009E7DA4" w:rsidRDefault="009E7DA4" w:rsidP="009E7DA4"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CD2938">
        <w:rPr>
          <w:rFonts w:hint="eastAsia"/>
        </w:rPr>
        <w:t>６．</w:t>
      </w:r>
      <w:r>
        <w:rPr>
          <w:rFonts w:hint="eastAsia"/>
        </w:rPr>
        <w:t>原稿字数（原著，調査報告，実践報告）は，図，表，写真，注，文献，和文・欧文抄録を含めて</w:t>
      </w:r>
      <w:r>
        <w:rPr>
          <w:rFonts w:hint="eastAsia"/>
        </w:rPr>
        <w:t xml:space="preserve"> 20,000 </w:t>
      </w:r>
      <w:r>
        <w:rPr>
          <w:rFonts w:hint="eastAsia"/>
        </w:rPr>
        <w:t>字以内，資料は</w:t>
      </w:r>
      <w:r>
        <w:rPr>
          <w:rFonts w:hint="eastAsia"/>
        </w:rPr>
        <w:t xml:space="preserve"> 8,000 </w:t>
      </w:r>
      <w:r>
        <w:rPr>
          <w:rFonts w:hint="eastAsia"/>
        </w:rPr>
        <w:t>字以内である．図表の字数換算に注意のこと．</w:t>
      </w:r>
    </w:p>
    <w:p w14:paraId="4A0D5CCB" w14:textId="77777777" w:rsidR="009E7DA4" w:rsidRDefault="009E7DA4" w:rsidP="009E7DA4">
      <w:r>
        <w:rPr>
          <w:rFonts w:hint="eastAsia"/>
        </w:rPr>
        <w:t>＜数値，記号の記載様式＞</w:t>
      </w:r>
    </w:p>
    <w:p w14:paraId="7DADA525" w14:textId="344DA16E" w:rsidR="009E7DA4" w:rsidRDefault="009E7DA4" w:rsidP="009E7DA4"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CD2938">
        <w:rPr>
          <w:rFonts w:hint="eastAsia"/>
        </w:rPr>
        <w:t>７．</w:t>
      </w:r>
      <w:r>
        <w:rPr>
          <w:rFonts w:hint="eastAsia"/>
        </w:rPr>
        <w:t>本文の見出しに使用するナンバーは，右記の如く構成している．</w:t>
      </w:r>
      <w:r>
        <w:rPr>
          <w:rFonts w:hint="eastAsia"/>
        </w:rPr>
        <w:t>I &gt; 1 &gt; 1) &gt; (1) &gt;</w:t>
      </w:r>
    </w:p>
    <w:p w14:paraId="09A56EA3" w14:textId="77777777" w:rsidR="009E7DA4" w:rsidRDefault="009E7DA4" w:rsidP="009E7DA4">
      <w:r>
        <w:rPr>
          <w:rFonts w:hint="eastAsia"/>
        </w:rPr>
        <w:t xml:space="preserve">(a) &gt; </w:t>
      </w:r>
      <w:r>
        <w:rPr>
          <w:rFonts w:hint="eastAsia"/>
        </w:rPr>
        <w:t>①</w:t>
      </w:r>
    </w:p>
    <w:p w14:paraId="2A920FCC" w14:textId="2E1D9AA8" w:rsidR="009E7DA4" w:rsidRDefault="009E7DA4" w:rsidP="009E7DA4"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CD2938">
        <w:rPr>
          <w:rFonts w:hint="eastAsia"/>
        </w:rPr>
        <w:t>８．</w:t>
      </w:r>
      <w:r>
        <w:rPr>
          <w:rFonts w:hint="eastAsia"/>
        </w:rPr>
        <w:t>原稿中の算用数字は全て半角である．</w:t>
      </w:r>
    </w:p>
    <w:p w14:paraId="5F09FCE7" w14:textId="7EAEBF14" w:rsidR="009E7DA4" w:rsidRDefault="009E7DA4" w:rsidP="009E7DA4"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CD2938">
        <w:rPr>
          <w:rFonts w:hint="eastAsia"/>
        </w:rPr>
        <w:t>９．</w:t>
      </w:r>
      <w:r>
        <w:rPr>
          <w:rFonts w:hint="eastAsia"/>
        </w:rPr>
        <w:t>原稿中の括弧や句読点，特殊記号は，和文中では全角を，英文中では半角で統一されている．</w:t>
      </w:r>
    </w:p>
    <w:p w14:paraId="1D382268" w14:textId="77777777" w:rsidR="009E7DA4" w:rsidRDefault="009E7DA4" w:rsidP="009E7DA4">
      <w:r>
        <w:rPr>
          <w:rFonts w:hint="eastAsia"/>
        </w:rPr>
        <w:t>＜図・表・写真の様式＞</w:t>
      </w:r>
    </w:p>
    <w:p w14:paraId="67D2E779" w14:textId="48C36100" w:rsidR="009E7DA4" w:rsidRDefault="009E7DA4" w:rsidP="009E7DA4"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CD2938">
        <w:rPr>
          <w:rFonts w:hint="eastAsia"/>
        </w:rPr>
        <w:t>10</w:t>
      </w:r>
      <w:r w:rsidR="00CD2938">
        <w:rPr>
          <w:rFonts w:hint="eastAsia"/>
        </w:rPr>
        <w:t>．</w:t>
      </w:r>
      <w:r>
        <w:rPr>
          <w:rFonts w:hint="eastAsia"/>
        </w:rPr>
        <w:t>図，表，写真は１頁に</w:t>
      </w:r>
      <w:r>
        <w:rPr>
          <w:rFonts w:hint="eastAsia"/>
        </w:rPr>
        <w:t>1</w:t>
      </w:r>
      <w:r>
        <w:rPr>
          <w:rFonts w:hint="eastAsia"/>
        </w:rPr>
        <w:t>点を印刷し，通し番号（図１，図２，表１，表２…）が付されている．図，表のタイトルは，図は下に，表は上に記載している．</w:t>
      </w:r>
    </w:p>
    <w:p w14:paraId="21070153" w14:textId="2C659EBB" w:rsidR="009E7DA4" w:rsidRDefault="009E7DA4" w:rsidP="009E7DA4">
      <w:r>
        <w:rPr>
          <w:rFonts w:hint="eastAsia"/>
        </w:rPr>
        <w:t>□</w:t>
      </w:r>
      <w:r>
        <w:rPr>
          <w:rFonts w:hint="eastAsia"/>
        </w:rPr>
        <w:t xml:space="preserve"> 1</w:t>
      </w:r>
      <w:r w:rsidR="00CD2938">
        <w:rPr>
          <w:rFonts w:hint="eastAsia"/>
        </w:rPr>
        <w:t>1</w:t>
      </w:r>
      <w:r>
        <w:rPr>
          <w:rFonts w:hint="eastAsia"/>
        </w:rPr>
        <w:t>．本文</w:t>
      </w:r>
      <w:r w:rsidR="000D10F9">
        <w:rPr>
          <w:rFonts w:hint="eastAsia"/>
        </w:rPr>
        <w:t>中</w:t>
      </w:r>
      <w:r>
        <w:rPr>
          <w:rFonts w:hint="eastAsia"/>
        </w:rPr>
        <w:t>に図，表，写真それぞれの挿入箇所を指定している．</w:t>
      </w:r>
    </w:p>
    <w:p w14:paraId="24CA8400" w14:textId="6157959B" w:rsidR="009E7DA4" w:rsidRDefault="009E7DA4" w:rsidP="009E7DA4">
      <w:r>
        <w:rPr>
          <w:rFonts w:hint="eastAsia"/>
        </w:rPr>
        <w:t>□</w:t>
      </w:r>
      <w:r>
        <w:rPr>
          <w:rFonts w:hint="eastAsia"/>
        </w:rPr>
        <w:t xml:space="preserve"> 1</w:t>
      </w:r>
      <w:r w:rsidR="00CD2938">
        <w:rPr>
          <w:rFonts w:hint="eastAsia"/>
        </w:rPr>
        <w:t>2</w:t>
      </w:r>
      <w:r>
        <w:rPr>
          <w:rFonts w:hint="eastAsia"/>
        </w:rPr>
        <w:t>．図，表，写真はそのまま製版可能な水準である．</w:t>
      </w:r>
    </w:p>
    <w:p w14:paraId="0836CC58" w14:textId="77777777" w:rsidR="009E7DA4" w:rsidRDefault="009E7DA4" w:rsidP="009E7DA4">
      <w:r>
        <w:rPr>
          <w:rFonts w:hint="eastAsia"/>
        </w:rPr>
        <w:t>＜文献記載様式＞</w:t>
      </w:r>
    </w:p>
    <w:p w14:paraId="394A055D" w14:textId="76E0CA47" w:rsidR="009E7DA4" w:rsidRDefault="009E7DA4" w:rsidP="009E7DA4">
      <w:r>
        <w:rPr>
          <w:rFonts w:hint="eastAsia"/>
        </w:rPr>
        <w:t>□</w:t>
      </w:r>
      <w:r>
        <w:rPr>
          <w:rFonts w:hint="eastAsia"/>
        </w:rPr>
        <w:t xml:space="preserve"> 1</w:t>
      </w:r>
      <w:r w:rsidR="00CD2938">
        <w:rPr>
          <w:rFonts w:hint="eastAsia"/>
        </w:rPr>
        <w:t>3</w:t>
      </w:r>
      <w:r>
        <w:rPr>
          <w:rFonts w:hint="eastAsia"/>
        </w:rPr>
        <w:t>．文献リストは著者名のアルファベット順，ついで出版年順に列記している．</w:t>
      </w:r>
    </w:p>
    <w:p w14:paraId="67BC9FDE" w14:textId="74DA3A47" w:rsidR="009E7DA4" w:rsidRDefault="009E7DA4" w:rsidP="009E7DA4">
      <w:r>
        <w:rPr>
          <w:rFonts w:hint="eastAsia"/>
        </w:rPr>
        <w:t>□</w:t>
      </w:r>
      <w:r>
        <w:rPr>
          <w:rFonts w:hint="eastAsia"/>
        </w:rPr>
        <w:t xml:space="preserve"> 1</w:t>
      </w:r>
      <w:r w:rsidR="00CD2938">
        <w:rPr>
          <w:rFonts w:hint="eastAsia"/>
        </w:rPr>
        <w:t>4</w:t>
      </w:r>
      <w:r>
        <w:rPr>
          <w:rFonts w:hint="eastAsia"/>
        </w:rPr>
        <w:t>．文献の共著者は</w:t>
      </w:r>
      <w:r>
        <w:rPr>
          <w:rFonts w:hint="eastAsia"/>
        </w:rPr>
        <w:t xml:space="preserve"> 3 </w:t>
      </w:r>
      <w:r>
        <w:rPr>
          <w:rFonts w:hint="eastAsia"/>
        </w:rPr>
        <w:t>名までの表記としている．</w:t>
      </w:r>
    </w:p>
    <w:p w14:paraId="4A4DF4BE" w14:textId="28B2B673" w:rsidR="009E7DA4" w:rsidRDefault="009E7DA4" w:rsidP="009E7DA4">
      <w:r>
        <w:rPr>
          <w:rFonts w:hint="eastAsia"/>
        </w:rPr>
        <w:t>□</w:t>
      </w:r>
      <w:r>
        <w:rPr>
          <w:rFonts w:hint="eastAsia"/>
        </w:rPr>
        <w:t xml:space="preserve"> 1</w:t>
      </w:r>
      <w:r w:rsidR="00CD2938">
        <w:rPr>
          <w:rFonts w:hint="eastAsia"/>
        </w:rPr>
        <w:t>5</w:t>
      </w:r>
      <w:r>
        <w:rPr>
          <w:rFonts w:hint="eastAsia"/>
        </w:rPr>
        <w:t>．その他，執筆要項に沿って文献リストが記載されている．</w:t>
      </w:r>
    </w:p>
    <w:p w14:paraId="2BB308D9" w14:textId="77777777" w:rsidR="009E7DA4" w:rsidRDefault="009E7DA4" w:rsidP="009E7DA4">
      <w:r>
        <w:rPr>
          <w:rFonts w:hint="eastAsia"/>
        </w:rPr>
        <w:t>＜原稿の体裁および長さ＞</w:t>
      </w:r>
    </w:p>
    <w:p w14:paraId="0E672EEC" w14:textId="20F4DD8E" w:rsidR="009E7DA4" w:rsidRDefault="009E7DA4" w:rsidP="009E7DA4">
      <w:r>
        <w:rPr>
          <w:rFonts w:hint="eastAsia"/>
        </w:rPr>
        <w:t>□</w:t>
      </w:r>
      <w:r>
        <w:rPr>
          <w:rFonts w:hint="eastAsia"/>
        </w:rPr>
        <w:t xml:space="preserve"> 1</w:t>
      </w:r>
      <w:r w:rsidR="00CD2938">
        <w:rPr>
          <w:rFonts w:hint="eastAsia"/>
        </w:rPr>
        <w:t>6</w:t>
      </w:r>
      <w:r>
        <w:rPr>
          <w:rFonts w:hint="eastAsia"/>
        </w:rPr>
        <w:t>．原稿は</w:t>
      </w:r>
      <w:r>
        <w:rPr>
          <w:rFonts w:hint="eastAsia"/>
        </w:rPr>
        <w:t>A4</w:t>
      </w:r>
      <w:r>
        <w:rPr>
          <w:rFonts w:hint="eastAsia"/>
        </w:rPr>
        <w:t>版横書きとし，和文の場合は１頁</w:t>
      </w:r>
      <w:r>
        <w:rPr>
          <w:rFonts w:hint="eastAsia"/>
        </w:rPr>
        <w:t>40</w:t>
      </w:r>
      <w:r>
        <w:rPr>
          <w:rFonts w:hint="eastAsia"/>
        </w:rPr>
        <w:t>字×</w:t>
      </w:r>
      <w:r>
        <w:rPr>
          <w:rFonts w:hint="eastAsia"/>
        </w:rPr>
        <w:t>40</w:t>
      </w:r>
      <w:r>
        <w:rPr>
          <w:rFonts w:hint="eastAsia"/>
        </w:rPr>
        <w:t>行，英文の場合はダブルスペースで作成している．</w:t>
      </w:r>
    </w:p>
    <w:p w14:paraId="277FCF28" w14:textId="77777777" w:rsidR="009E7DA4" w:rsidRDefault="009E7DA4" w:rsidP="009E7DA4">
      <w:r>
        <w:rPr>
          <w:rFonts w:hint="eastAsia"/>
        </w:rPr>
        <w:t>＜投稿倫理＞</w:t>
      </w:r>
    </w:p>
    <w:p w14:paraId="6D3AE694" w14:textId="3C05C5A7" w:rsidR="009E7DA4" w:rsidRDefault="009E7DA4" w:rsidP="009E7DA4">
      <w:r>
        <w:rPr>
          <w:rFonts w:hint="eastAsia"/>
        </w:rPr>
        <w:t>□</w:t>
      </w:r>
      <w:r>
        <w:rPr>
          <w:rFonts w:hint="eastAsia"/>
        </w:rPr>
        <w:t xml:space="preserve"> 1</w:t>
      </w:r>
      <w:r w:rsidR="00CD2938">
        <w:rPr>
          <w:rFonts w:hint="eastAsia"/>
        </w:rPr>
        <w:t>7</w:t>
      </w:r>
      <w:r>
        <w:rPr>
          <w:rFonts w:hint="eastAsia"/>
        </w:rPr>
        <w:t>．既に出版された原稿，図，表，写真の一部もしくは全部を転載する場合には，著作権の所有者より転載許可を受け，そのコピーを添付している．</w:t>
      </w:r>
    </w:p>
    <w:p w14:paraId="07ACACB0" w14:textId="77777777" w:rsidR="009E7DA4" w:rsidRDefault="009E7DA4" w:rsidP="009E7DA4">
      <w:r>
        <w:rPr>
          <w:rFonts w:hint="eastAsia"/>
        </w:rPr>
        <w:t>＜その他＞</w:t>
      </w:r>
    </w:p>
    <w:p w14:paraId="1928B8C5" w14:textId="1F93CB2B" w:rsidR="009F0371" w:rsidRDefault="009E7DA4" w:rsidP="009E7DA4">
      <w:r>
        <w:rPr>
          <w:rFonts w:hint="eastAsia"/>
        </w:rPr>
        <w:t>□</w:t>
      </w:r>
      <w:r>
        <w:rPr>
          <w:rFonts w:hint="eastAsia"/>
        </w:rPr>
        <w:t xml:space="preserve"> 1</w:t>
      </w:r>
      <w:r w:rsidR="00CD2938">
        <w:rPr>
          <w:rFonts w:hint="eastAsia"/>
        </w:rPr>
        <w:t>8</w:t>
      </w:r>
      <w:r>
        <w:rPr>
          <w:rFonts w:hint="eastAsia"/>
        </w:rPr>
        <w:t>．誤字脱字はない．</w:t>
      </w:r>
      <w:r>
        <w:rPr>
          <w:rFonts w:hint="eastAsia"/>
        </w:rPr>
        <w:cr/>
      </w:r>
    </w:p>
    <w:sectPr w:rsidR="009F03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A4"/>
    <w:rsid w:val="000A60A5"/>
    <w:rsid w:val="000D10F9"/>
    <w:rsid w:val="000E366E"/>
    <w:rsid w:val="00114869"/>
    <w:rsid w:val="0012032B"/>
    <w:rsid w:val="0014088B"/>
    <w:rsid w:val="00197DF5"/>
    <w:rsid w:val="001E4DDB"/>
    <w:rsid w:val="001F41E5"/>
    <w:rsid w:val="0021201F"/>
    <w:rsid w:val="002259DD"/>
    <w:rsid w:val="002514CC"/>
    <w:rsid w:val="00290504"/>
    <w:rsid w:val="002A7DCF"/>
    <w:rsid w:val="002E6E81"/>
    <w:rsid w:val="002F510C"/>
    <w:rsid w:val="0032282F"/>
    <w:rsid w:val="00324981"/>
    <w:rsid w:val="0035022A"/>
    <w:rsid w:val="003760F5"/>
    <w:rsid w:val="00417E49"/>
    <w:rsid w:val="00490CE6"/>
    <w:rsid w:val="004B3678"/>
    <w:rsid w:val="004D34F2"/>
    <w:rsid w:val="005518F6"/>
    <w:rsid w:val="005846F6"/>
    <w:rsid w:val="005924D5"/>
    <w:rsid w:val="005925FB"/>
    <w:rsid w:val="005E2DE3"/>
    <w:rsid w:val="006B1EC9"/>
    <w:rsid w:val="006C1B24"/>
    <w:rsid w:val="006E5555"/>
    <w:rsid w:val="00743CB4"/>
    <w:rsid w:val="00747AF6"/>
    <w:rsid w:val="00776AB2"/>
    <w:rsid w:val="0090710A"/>
    <w:rsid w:val="009E7DA4"/>
    <w:rsid w:val="009F0371"/>
    <w:rsid w:val="009F0902"/>
    <w:rsid w:val="00A01927"/>
    <w:rsid w:val="00A069F7"/>
    <w:rsid w:val="00A33BE1"/>
    <w:rsid w:val="00A8421F"/>
    <w:rsid w:val="00A9413A"/>
    <w:rsid w:val="00AF459B"/>
    <w:rsid w:val="00B05595"/>
    <w:rsid w:val="00B22A16"/>
    <w:rsid w:val="00B74232"/>
    <w:rsid w:val="00B96153"/>
    <w:rsid w:val="00BD7933"/>
    <w:rsid w:val="00C0282C"/>
    <w:rsid w:val="00C07B3D"/>
    <w:rsid w:val="00C179CC"/>
    <w:rsid w:val="00C22250"/>
    <w:rsid w:val="00C27CE8"/>
    <w:rsid w:val="00C51088"/>
    <w:rsid w:val="00C66C65"/>
    <w:rsid w:val="00CC5211"/>
    <w:rsid w:val="00CD2938"/>
    <w:rsid w:val="00D07279"/>
    <w:rsid w:val="00E04EC1"/>
    <w:rsid w:val="00E42C5B"/>
    <w:rsid w:val="00E466AD"/>
    <w:rsid w:val="00E6267C"/>
    <w:rsid w:val="00EB243C"/>
    <w:rsid w:val="00ED198B"/>
    <w:rsid w:val="00F1270F"/>
    <w:rsid w:val="00F4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1B3D18"/>
  <w15:docId w15:val="{A88718CB-2937-4E86-BAFA-C4DC1EB3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2938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D29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2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22A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72F2AC8511254C92656AA1B2D593C0" ma:contentTypeVersion="15" ma:contentTypeDescription="新しいドキュメントを作成します。" ma:contentTypeScope="" ma:versionID="b38de3aca0c1aec0a7663ffefdb7c291">
  <xsd:schema xmlns:xsd="http://www.w3.org/2001/XMLSchema" xmlns:xs="http://www.w3.org/2001/XMLSchema" xmlns:p="http://schemas.microsoft.com/office/2006/metadata/properties" xmlns:ns3="bcb1ad9d-1c25-4816-b1ad-2656084f41f2" xmlns:ns4="19a95ab4-3b25-4309-b6d9-013e1328f8cd" targetNamespace="http://schemas.microsoft.com/office/2006/metadata/properties" ma:root="true" ma:fieldsID="c88a3787315d6a01ebcafe92b61b48cb" ns3:_="" ns4:_="">
    <xsd:import namespace="bcb1ad9d-1c25-4816-b1ad-2656084f41f2"/>
    <xsd:import namespace="19a95ab4-3b25-4309-b6d9-013e1328f8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1ad9d-1c25-4816-b1ad-2656084f41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95ab4-3b25-4309-b6d9-013e1328f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5A831E-8FB7-45CA-A528-4519E2F91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1ad9d-1c25-4816-b1ad-2656084f41f2"/>
    <ds:schemaRef ds:uri="19a95ab4-3b25-4309-b6d9-013e1328f8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E65DDD-2173-4E42-851A-583681693B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2AD573-8DCD-47DE-827B-75FE40D669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起也 松原</cp:lastModifiedBy>
  <cp:revision>47</cp:revision>
  <cp:lastPrinted>2026-02-10T05:52:00Z</cp:lastPrinted>
  <dcterms:created xsi:type="dcterms:W3CDTF">2026-02-10T04:58:00Z</dcterms:created>
  <dcterms:modified xsi:type="dcterms:W3CDTF">2026-02-12T17:14:00Z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0x0101007F72F2AC8511254C92656AA1B2D593C0</vt:lpwstr>
  </property>
</Properties>
</file>